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E2" w:rsidRPr="006E2A18" w:rsidRDefault="006E2A18" w:rsidP="00F66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1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179AD" w:rsidRPr="006E2A18" w:rsidRDefault="006E2A18" w:rsidP="006E2A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A18">
        <w:rPr>
          <w:rFonts w:ascii="Times New Roman" w:hAnsi="Times New Roman" w:cs="Times New Roman"/>
          <w:b/>
          <w:sz w:val="28"/>
          <w:szCs w:val="28"/>
        </w:rPr>
        <w:t xml:space="preserve">КОРПОРАТИВНЫЕ ИНФОРМАЦИОННЫЕ СИСТЕМЫ НА БАЗЕ </w:t>
      </w:r>
      <w:r w:rsidRPr="006E2A1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SAP</w:t>
      </w:r>
    </w:p>
    <w:p w:rsidR="006E2A18" w:rsidRPr="006E2A18" w:rsidRDefault="006E2A18" w:rsidP="006E2A18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F66874" w:rsidRPr="000D15D3" w:rsidRDefault="00225CE2" w:rsidP="0028460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5D3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F66874" w:rsidRPr="000D15D3">
        <w:rPr>
          <w:rFonts w:ascii="Times New Roman" w:hAnsi="Times New Roman" w:cs="Times New Roman"/>
          <w:b/>
          <w:sz w:val="28"/>
          <w:szCs w:val="28"/>
        </w:rPr>
        <w:t>:</w:t>
      </w:r>
    </w:p>
    <w:p w:rsidR="000D15D3" w:rsidRPr="009179AD" w:rsidRDefault="006E2A18" w:rsidP="00284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25CE2" w:rsidRPr="000D15D3">
        <w:rPr>
          <w:rFonts w:ascii="Times New Roman" w:hAnsi="Times New Roman" w:cs="Times New Roman"/>
          <w:sz w:val="28"/>
          <w:szCs w:val="28"/>
        </w:rPr>
        <w:t xml:space="preserve">ормирование теоретических знаний и приобретение практических навыков в области управления финансами в корпоративной информационной системе </w:t>
      </w:r>
      <w:r w:rsidR="009179AD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="009179AD">
        <w:rPr>
          <w:rFonts w:ascii="Times New Roman" w:hAnsi="Times New Roman" w:cs="Times New Roman"/>
          <w:sz w:val="28"/>
          <w:szCs w:val="28"/>
        </w:rPr>
        <w:t>.</w:t>
      </w:r>
    </w:p>
    <w:p w:rsidR="00F66874" w:rsidRPr="000D15D3" w:rsidRDefault="00F66874" w:rsidP="00284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5D3">
        <w:rPr>
          <w:rFonts w:ascii="Times New Roman" w:hAnsi="Times New Roman" w:cs="Times New Roman"/>
          <w:b/>
          <w:bCs/>
          <w:sz w:val="28"/>
          <w:szCs w:val="28"/>
        </w:rPr>
        <w:t>Место в структуре ООП:</w:t>
      </w:r>
    </w:p>
    <w:p w:rsidR="0028460B" w:rsidRDefault="0028460B" w:rsidP="00284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дисциплины «Корпоративные информационные системы на </w:t>
      </w:r>
      <w:r w:rsidRPr="0028460B">
        <w:rPr>
          <w:rFonts w:ascii="Times New Roman" w:hAnsi="Times New Roman" w:cs="Times New Roman"/>
          <w:sz w:val="28"/>
          <w:szCs w:val="28"/>
        </w:rPr>
        <w:t>базе SAP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p w:rsidR="00F66874" w:rsidRPr="000D15D3" w:rsidRDefault="00225CE2" w:rsidP="002846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5D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F66874" w:rsidRPr="000D15D3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0D15D3" w:rsidRPr="000D15D3" w:rsidRDefault="000D15D3" w:rsidP="0028460B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15D3">
        <w:rPr>
          <w:sz w:val="28"/>
          <w:szCs w:val="28"/>
          <w:lang w:val="ru-RU"/>
        </w:rPr>
        <w:t>Корпоративные информационные системы. Основные понятия. Структура КИС. Развитие методологий управления промышленным предприятием. КИС как совокупность функциональных информационных технологий. Обзор и анализ о</w:t>
      </w:r>
      <w:bookmarkStart w:id="0" w:name="_GoBack"/>
      <w:bookmarkEnd w:id="0"/>
      <w:r w:rsidRPr="000D15D3">
        <w:rPr>
          <w:sz w:val="28"/>
          <w:szCs w:val="28"/>
          <w:lang w:val="ru-RU"/>
        </w:rPr>
        <w:t>течественного и зарубежного рынков программных продуктов по автоматизации деятельности хозяйствующих субъектов.</w:t>
      </w:r>
    </w:p>
    <w:p w:rsidR="000D15D3" w:rsidRPr="000D15D3" w:rsidRDefault="000D15D3" w:rsidP="0028460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01102" w:rsidRPr="000D15D3" w:rsidRDefault="00E01102" w:rsidP="000D1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102" w:rsidRPr="000D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E2"/>
    <w:rsid w:val="000D15D3"/>
    <w:rsid w:val="00225CE2"/>
    <w:rsid w:val="0028460B"/>
    <w:rsid w:val="002A7C9F"/>
    <w:rsid w:val="006E2A18"/>
    <w:rsid w:val="009179AD"/>
    <w:rsid w:val="009232D0"/>
    <w:rsid w:val="00E01102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5958"/>
  <w15:docId w15:val="{4FF561D1-E111-4EBA-ADB6-D02C50C0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D15D3"/>
    <w:pPr>
      <w:widowControl w:val="0"/>
      <w:spacing w:after="0" w:line="240" w:lineRule="auto"/>
      <w:ind w:left="3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BB9DB-E51B-440E-8E37-A63315EF49C7}"/>
</file>

<file path=customXml/itemProps2.xml><?xml version="1.0" encoding="utf-8"?>
<ds:datastoreItem xmlns:ds="http://schemas.openxmlformats.org/officeDocument/2006/customXml" ds:itemID="{29EA90D6-9082-4FBA-A700-EBEFB8CBDEE9}"/>
</file>

<file path=customXml/itemProps3.xml><?xml version="1.0" encoding="utf-8"?>
<ds:datastoreItem xmlns:ds="http://schemas.openxmlformats.org/officeDocument/2006/customXml" ds:itemID="{60662B5C-2378-4ED1-968D-1B431ABB3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Сергей Валерьевич</dc:creator>
  <cp:lastModifiedBy>Рязанцева Елена Анатольевна EARyazantseva</cp:lastModifiedBy>
  <cp:revision>8</cp:revision>
  <dcterms:created xsi:type="dcterms:W3CDTF">2017-02-09T12:07:00Z</dcterms:created>
  <dcterms:modified xsi:type="dcterms:W3CDTF">2020-11-13T07:57:00Z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